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09104522" w14:textId="77777777" w:rsidR="00E445C8" w:rsidRDefault="00E445C8" w:rsidP="00E36933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6814065E" w14:textId="356544E1" w:rsidR="00804E33" w:rsidRPr="00E36933" w:rsidRDefault="00804E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02B002BA" w:rsidR="001A2379" w:rsidRDefault="00804E33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с </w:t>
      </w:r>
      <w:bookmarkStart w:id="0" w:name="_Hlk210813250"/>
      <w:bookmarkStart w:id="1" w:name="_Hlk218769079"/>
      <w:r w:rsidR="00EB44A0">
        <w:rPr>
          <w:rFonts w:ascii="Times New Roman" w:hAnsi="Times New Roman" w:cs="Times New Roman"/>
        </w:rPr>
        <w:t>1</w:t>
      </w:r>
      <w:r w:rsidR="00105050">
        <w:rPr>
          <w:rFonts w:ascii="Times New Roman" w:hAnsi="Times New Roman" w:cs="Times New Roman"/>
        </w:rPr>
        <w:t>2</w:t>
      </w:r>
      <w:r w:rsidR="001A2379" w:rsidRPr="00E36933">
        <w:rPr>
          <w:rFonts w:ascii="Times New Roman" w:hAnsi="Times New Roman" w:cs="Times New Roman"/>
        </w:rPr>
        <w:t>.</w:t>
      </w:r>
      <w:r w:rsidR="00105050">
        <w:rPr>
          <w:rFonts w:ascii="Times New Roman" w:hAnsi="Times New Roman" w:cs="Times New Roman"/>
        </w:rPr>
        <w:t>0</w:t>
      </w:r>
      <w:r w:rsidR="00EB44A0">
        <w:rPr>
          <w:rFonts w:ascii="Times New Roman" w:hAnsi="Times New Roman" w:cs="Times New Roman"/>
        </w:rPr>
        <w:t>1</w:t>
      </w:r>
      <w:r w:rsidR="001A2379" w:rsidRPr="00E36933">
        <w:rPr>
          <w:rFonts w:ascii="Times New Roman" w:hAnsi="Times New Roman" w:cs="Times New Roman"/>
        </w:rPr>
        <w:t>.202</w:t>
      </w:r>
      <w:r w:rsidR="00105050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по </w:t>
      </w:r>
      <w:r w:rsidR="00EB44A0">
        <w:rPr>
          <w:rFonts w:ascii="Times New Roman" w:hAnsi="Times New Roman" w:cs="Times New Roman"/>
        </w:rPr>
        <w:t>1</w:t>
      </w:r>
      <w:r w:rsidR="00105050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>.</w:t>
      </w:r>
      <w:r w:rsidR="00105050">
        <w:rPr>
          <w:rFonts w:ascii="Times New Roman" w:hAnsi="Times New Roman" w:cs="Times New Roman"/>
        </w:rPr>
        <w:t>01</w:t>
      </w:r>
      <w:r w:rsidR="001A2379" w:rsidRPr="00E36933">
        <w:rPr>
          <w:rFonts w:ascii="Times New Roman" w:hAnsi="Times New Roman" w:cs="Times New Roman"/>
        </w:rPr>
        <w:t>.202</w:t>
      </w:r>
      <w:bookmarkEnd w:id="0"/>
      <w:r w:rsidR="00105050">
        <w:rPr>
          <w:rFonts w:ascii="Times New Roman" w:hAnsi="Times New Roman" w:cs="Times New Roman"/>
        </w:rPr>
        <w:t>6</w:t>
      </w:r>
      <w:bookmarkEnd w:id="1"/>
    </w:p>
    <w:p w14:paraId="61E01014" w14:textId="271F3E90" w:rsidR="001A2379" w:rsidRPr="00A00FD6" w:rsidRDefault="00707FEE" w:rsidP="001A237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00FD6">
        <w:rPr>
          <w:rFonts w:ascii="Times New Roman" w:hAnsi="Times New Roman" w:cs="Times New Roman"/>
          <w:b/>
          <w:bCs/>
          <w:sz w:val="28"/>
          <w:szCs w:val="28"/>
        </w:rPr>
        <w:t>группа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ЛД-9,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СД-9</w:t>
      </w:r>
    </w:p>
    <w:p w14:paraId="5AFA85F0" w14:textId="77777777" w:rsidR="00707FEE" w:rsidRDefault="00707FEE" w:rsidP="001A2379">
      <w:pPr>
        <w:spacing w:after="0" w:line="276" w:lineRule="auto"/>
        <w:jc w:val="center"/>
      </w:pP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1"/>
        <w:gridCol w:w="2279"/>
        <w:gridCol w:w="2541"/>
        <w:gridCol w:w="2420"/>
        <w:gridCol w:w="1418"/>
      </w:tblGrid>
      <w:tr w:rsidR="00F31568" w:rsidRPr="00F31568" w14:paraId="42A3AB43" w14:textId="20BEC388" w:rsidTr="00837661">
        <w:trPr>
          <w:jc w:val="center"/>
        </w:trPr>
        <w:tc>
          <w:tcPr>
            <w:tcW w:w="1261" w:type="dxa"/>
          </w:tcPr>
          <w:p w14:paraId="4204FFEB" w14:textId="6A282E04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день недели</w:t>
            </w:r>
          </w:p>
        </w:tc>
        <w:tc>
          <w:tcPr>
            <w:tcW w:w="2279" w:type="dxa"/>
          </w:tcPr>
          <w:p w14:paraId="54DAB02A" w14:textId="44948826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часы занятий</w:t>
            </w:r>
          </w:p>
        </w:tc>
        <w:tc>
          <w:tcPr>
            <w:tcW w:w="2541" w:type="dxa"/>
          </w:tcPr>
          <w:p w14:paraId="64A51445" w14:textId="1C5B599B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420" w:type="dxa"/>
          </w:tcPr>
          <w:p w14:paraId="2C07932E" w14:textId="4FE0F5B3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418" w:type="dxa"/>
          </w:tcPr>
          <w:p w14:paraId="5160080E" w14:textId="2276B70F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ауд.</w:t>
            </w:r>
          </w:p>
        </w:tc>
      </w:tr>
      <w:tr w:rsidR="002D73A9" w:rsidRPr="00D94BBC" w14:paraId="621B1F24" w14:textId="77777777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524FBE20" w14:textId="1AB0AA55" w:rsidR="002D73A9" w:rsidRPr="00D94BBC" w:rsidRDefault="00EB44A0" w:rsidP="002D73A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213233567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105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2D73A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105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января</w:t>
            </w:r>
            <w:r w:rsidR="002D73A9" w:rsidRPr="00D94B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понедельник</w:t>
            </w: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583DA193" w14:textId="0F6D4DE0" w:rsidR="002D73A9" w:rsidRPr="00D94BBC" w:rsidRDefault="002D73A9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BBC">
              <w:rPr>
                <w:rFonts w:ascii="Times New Roman" w:hAnsi="Times New Roman" w:cs="Times New Roman"/>
                <w:sz w:val="24"/>
                <w:szCs w:val="24"/>
              </w:rPr>
              <w:t>10:00-10:30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6C56F9" w14:textId="22C5D43A" w:rsidR="002D73A9" w:rsidRPr="002D73A9" w:rsidRDefault="002D73A9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3A9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0A516EBE" w14:textId="6EA7D8E8" w:rsidR="002D73A9" w:rsidRPr="002D73A9" w:rsidRDefault="002D73A9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3A9">
              <w:rPr>
                <w:rFonts w:ascii="Times New Roman" w:hAnsi="Times New Roman" w:cs="Times New Roman"/>
                <w:sz w:val="24"/>
                <w:szCs w:val="24"/>
              </w:rPr>
              <w:t>Батищева Д. Е.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1123228" w14:textId="7FD903C7" w:rsidR="002D73A9" w:rsidRPr="002D73A9" w:rsidRDefault="002D73A9" w:rsidP="002D73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73A9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  <w:bookmarkEnd w:id="2"/>
      <w:tr w:rsidR="00E314A1" w:rsidRPr="00D94BBC" w14:paraId="60B8F34F" w14:textId="77777777" w:rsidTr="0083516A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615A954D" w14:textId="77777777" w:rsidR="00E314A1" w:rsidRPr="00D94BBC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B1E8DBA" w14:textId="4FD65A7D" w:rsidR="00E314A1" w:rsidRPr="00D94BBC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BBC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E3001D9" w14:textId="015ED6E6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62C39D40" w14:textId="2E66E1B0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Бабаян Н. В.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5747BAB" w14:textId="3BECF641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314A1" w:rsidRPr="00D94BBC" w14:paraId="6426F1E5" w14:textId="77777777" w:rsidTr="00F308D5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20F7598D" w14:textId="77777777" w:rsidR="00E314A1" w:rsidRPr="00D94BBC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4C333889" w14:textId="6D5A4D8A" w:rsidR="00E314A1" w:rsidRPr="00D94BBC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BBC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640CB017" w14:textId="098A8B3E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5CC57C4" w14:textId="230C8445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Бабаян Н. В.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B4FEC3F" w14:textId="323B0E21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314A1" w:rsidRPr="00D94BBC" w14:paraId="7A752A4B" w14:textId="77777777" w:rsidTr="00C26076">
        <w:trPr>
          <w:jc w:val="center"/>
        </w:trPr>
        <w:tc>
          <w:tcPr>
            <w:tcW w:w="1261" w:type="dxa"/>
            <w:vMerge/>
            <w:textDirection w:val="btLr"/>
          </w:tcPr>
          <w:p w14:paraId="5836F5BB" w14:textId="77777777" w:rsidR="00E314A1" w:rsidRPr="00D94BBC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F7DD8FB" w14:textId="04E7C344" w:rsidR="00E314A1" w:rsidRPr="00D94BBC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4BBC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29FA020E" w14:textId="2010AA79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772DAA00" w14:textId="1F4B2D46" w:rsidR="00E314A1" w:rsidRPr="00320541" w:rsidRDefault="009255C5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Алибекова Р. К.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2DDFB6D1" w14:textId="329073D1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314A1" w:rsidRPr="00D94BBC" w14:paraId="3A6ADDD3" w14:textId="77777777" w:rsidTr="00D60E04">
        <w:trPr>
          <w:jc w:val="center"/>
        </w:trPr>
        <w:tc>
          <w:tcPr>
            <w:tcW w:w="1261" w:type="dxa"/>
            <w:vMerge/>
            <w:textDirection w:val="btLr"/>
          </w:tcPr>
          <w:p w14:paraId="0944F1D2" w14:textId="77777777" w:rsidR="00E314A1" w:rsidRPr="00D94BBC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34FDB2B2" w14:textId="4A3ACB5D" w:rsidR="00E314A1" w:rsidRPr="00D94BBC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3BD335B" w14:textId="3C8033CB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C67D1A0" w14:textId="05AB4C22" w:rsidR="00E314A1" w:rsidRPr="00320541" w:rsidRDefault="00851E6C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Подолкин М. О.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05E19702" w14:textId="1DEA30FE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314A1" w:rsidRPr="00F31568" w14:paraId="4E879A00" w14:textId="38B13354" w:rsidTr="00837661">
        <w:trPr>
          <w:trHeight w:val="295"/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73B47789" w14:textId="3ECA918E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05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января</w:t>
            </w:r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вторник</w:t>
            </w: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D5AAC1E" w14:textId="791A5B1A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A89E3B9" w14:textId="28BF2012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26F20E8B" w14:textId="1170A037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10B02D3" w14:textId="5809F7B4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14A1" w:rsidRPr="00F31568" w14:paraId="36E84F95" w14:textId="77777777" w:rsidTr="00837661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4B4CC43C" w14:textId="77777777" w:rsidR="00E314A1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5B110E08" w14:textId="44629636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85439C0" w14:textId="2CA00BD3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1238435C" w14:textId="2EE42C1E" w:rsidR="00E314A1" w:rsidRPr="00320541" w:rsidRDefault="002F2BE6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BE6">
              <w:rPr>
                <w:rFonts w:ascii="Times New Roman" w:hAnsi="Times New Roman" w:cs="Times New Roman"/>
                <w:sz w:val="24"/>
                <w:szCs w:val="24"/>
              </w:rPr>
              <w:t xml:space="preserve">Алибекова Р. 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37CD446" w14:textId="75FF6692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314A1" w:rsidRPr="00F31568" w14:paraId="06CF120C" w14:textId="77777777" w:rsidTr="00837661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38DFE9E4" w14:textId="77777777" w:rsidR="00E314A1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011C9511" w14:textId="15296592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08F5A5C" w14:textId="3B6EB8EA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68A4334" w14:textId="758D047C" w:rsidR="00E314A1" w:rsidRPr="00320541" w:rsidRDefault="002F2BE6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BE6">
              <w:rPr>
                <w:rFonts w:ascii="Times New Roman" w:hAnsi="Times New Roman" w:cs="Times New Roman"/>
                <w:sz w:val="24"/>
                <w:szCs w:val="24"/>
              </w:rPr>
              <w:t xml:space="preserve">Алибекова Р. К.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14107A5" w14:textId="46AAC0EE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E314A1" w:rsidRPr="00F31568" w14:paraId="54B41E52" w14:textId="77777777" w:rsidTr="00837661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412FEF85" w14:textId="77777777" w:rsidR="00E314A1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70496E2" w14:textId="702A3E3F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61D4693" w14:textId="35223596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1C295384" w14:textId="71BF9CC9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 w:rsidRPr="00320541"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875A7D2" w14:textId="15CA66B8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E314A1" w:rsidRPr="00F31568" w14:paraId="36CA435F" w14:textId="77777777" w:rsidTr="00837661">
        <w:trPr>
          <w:jc w:val="center"/>
        </w:trPr>
        <w:tc>
          <w:tcPr>
            <w:tcW w:w="1261" w:type="dxa"/>
            <w:vMerge/>
            <w:textDirection w:val="btLr"/>
          </w:tcPr>
          <w:p w14:paraId="73DEFCB7" w14:textId="77777777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C91F456" w14:textId="1FA2D72C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16576AD3" w14:textId="4A192DF3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32A9E37D" w14:textId="1ABFC5EF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A890D26" w14:textId="4B0505E4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14A1" w:rsidRPr="00F31568" w14:paraId="57F1FF17" w14:textId="45213111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63697BE5" w14:textId="62A867F5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105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января</w:t>
            </w:r>
            <w:proofErr w:type="gramEnd"/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среда</w:t>
            </w: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0C2EFE8" w14:textId="13D6BD40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17A90D1" w14:textId="02484BF2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6126D3B" w14:textId="41BC9254" w:rsidR="00E314A1" w:rsidRPr="00320541" w:rsidRDefault="00851E6C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1E6C">
              <w:rPr>
                <w:rFonts w:ascii="Times New Roman" w:hAnsi="Times New Roman" w:cs="Times New Roman"/>
                <w:sz w:val="24"/>
                <w:szCs w:val="24"/>
              </w:rPr>
              <w:t>Гандалоева</w:t>
            </w:r>
            <w:proofErr w:type="spellEnd"/>
            <w:r w:rsidRPr="00851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Д. Б.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25642036" w14:textId="60D57990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20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14A1" w:rsidRPr="00F31568" w14:paraId="0929A70A" w14:textId="0D347297" w:rsidTr="002D73A9">
        <w:trPr>
          <w:trHeight w:val="351"/>
          <w:jc w:val="center"/>
        </w:trPr>
        <w:tc>
          <w:tcPr>
            <w:tcW w:w="1261" w:type="dxa"/>
            <w:vMerge/>
            <w:textDirection w:val="btLr"/>
          </w:tcPr>
          <w:p w14:paraId="79D40020" w14:textId="77777777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5515C59B" w14:textId="302706FC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F4AC06C" w14:textId="3CB6801D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31C4C567" w14:textId="146D098D" w:rsidR="00E314A1" w:rsidRPr="00320541" w:rsidRDefault="00851E6C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851E6C">
              <w:rPr>
                <w:rFonts w:ascii="Times New Roman" w:hAnsi="Times New Roman" w:cs="Times New Roman"/>
                <w:sz w:val="24"/>
                <w:szCs w:val="24"/>
              </w:rPr>
              <w:t>Гандалоева</w:t>
            </w:r>
            <w:proofErr w:type="spellEnd"/>
            <w:r w:rsidRPr="00851E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301CBC76" w14:textId="7D18B27B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20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14A1" w:rsidRPr="00F31568" w14:paraId="403D568D" w14:textId="5976B7C8" w:rsidTr="00837661">
        <w:trPr>
          <w:jc w:val="center"/>
        </w:trPr>
        <w:tc>
          <w:tcPr>
            <w:tcW w:w="1261" w:type="dxa"/>
            <w:vMerge/>
            <w:textDirection w:val="btLr"/>
          </w:tcPr>
          <w:p w14:paraId="03BF837D" w14:textId="77777777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23F88C" w14:textId="6443B701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002FE28" w14:textId="50409684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7DDD2290" w14:textId="684BB889" w:rsidR="00E314A1" w:rsidRPr="00320541" w:rsidRDefault="00851E6C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E6C">
              <w:rPr>
                <w:rFonts w:ascii="Times New Roman" w:hAnsi="Times New Roman" w:cs="Times New Roman"/>
                <w:sz w:val="24"/>
                <w:szCs w:val="24"/>
              </w:rPr>
              <w:t>Баньковская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 М.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3A756759" w14:textId="621D49D0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20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14A1" w:rsidRPr="00F31568" w14:paraId="158630BF" w14:textId="450A8631" w:rsidTr="00837661">
        <w:trPr>
          <w:jc w:val="center"/>
        </w:trPr>
        <w:tc>
          <w:tcPr>
            <w:tcW w:w="1261" w:type="dxa"/>
            <w:vMerge/>
            <w:textDirection w:val="btLr"/>
          </w:tcPr>
          <w:p w14:paraId="0C2E43B4" w14:textId="77777777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E81A1E" w14:textId="14D089D1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143EE6EA" w14:textId="74FB3582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4C2D55B4" w14:textId="64215495" w:rsidR="00E314A1" w:rsidRPr="00320541" w:rsidRDefault="00851E6C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E6C">
              <w:rPr>
                <w:rFonts w:ascii="Times New Roman" w:hAnsi="Times New Roman" w:cs="Times New Roman"/>
                <w:sz w:val="24"/>
                <w:szCs w:val="24"/>
              </w:rPr>
              <w:t xml:space="preserve">Баньковская Т. 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CADCDE" w14:textId="766D6D58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204D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314A1" w:rsidRPr="00F31568" w14:paraId="6DA83660" w14:textId="64880D08" w:rsidTr="00837661">
        <w:trPr>
          <w:trHeight w:val="492"/>
          <w:jc w:val="center"/>
        </w:trPr>
        <w:tc>
          <w:tcPr>
            <w:tcW w:w="1261" w:type="dxa"/>
            <w:vMerge/>
            <w:tcBorders>
              <w:bottom w:val="single" w:sz="12" w:space="0" w:color="auto"/>
            </w:tcBorders>
            <w:textDirection w:val="btLr"/>
          </w:tcPr>
          <w:p w14:paraId="5808CDCD" w14:textId="77777777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12" w:space="0" w:color="auto"/>
            </w:tcBorders>
          </w:tcPr>
          <w:p w14:paraId="64CC1713" w14:textId="0B399499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12" w:space="0" w:color="auto"/>
            </w:tcBorders>
          </w:tcPr>
          <w:p w14:paraId="049E196F" w14:textId="1FE84E86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12" w:space="0" w:color="auto"/>
            </w:tcBorders>
          </w:tcPr>
          <w:p w14:paraId="40426F85" w14:textId="2E0F66D2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14:paraId="5268EAAF" w14:textId="601C0597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314A1" w:rsidRPr="00F31568" w14:paraId="6E691D1E" w14:textId="1E00224E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FCFE5A7" w14:textId="0FB031AD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3" w:name="_Hlk176444653"/>
            <w:bookmarkStart w:id="4" w:name="_Hlk176444590"/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15  </w:t>
            </w:r>
            <w:r w:rsidRPr="00105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января</w:t>
            </w:r>
            <w:proofErr w:type="gramEnd"/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93AFB4E" w14:textId="75AA055E" w:rsidR="00E314A1" w:rsidRPr="00F31568" w:rsidRDefault="00E314A1" w:rsidP="00E314A1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BB80FBE" w14:textId="48F5692B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2F409529" w14:textId="205A72DE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630BEF1" w14:textId="62E5AE3E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3"/>
      <w:bookmarkEnd w:id="4"/>
      <w:tr w:rsidR="00E314A1" w:rsidRPr="00F31568" w14:paraId="70437E65" w14:textId="1719C44C" w:rsidTr="00E34198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18EED47" w14:textId="77777777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0DE64D" w14:textId="227F8356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6348F568" w14:textId="10DE33A4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28C598C" w14:textId="376FD34D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E314A1" w:rsidRPr="00F31568" w14:paraId="6DE4DAF7" w14:textId="6D5423B4" w:rsidTr="00837661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854D6AF" w14:textId="77777777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E314A1" w:rsidRPr="00F31568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F74F63D" w14:textId="1575B5BF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5178ECD" w14:textId="5FCA3056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4FEA940B" w14:textId="6AAD3CD0" w:rsidR="00E314A1" w:rsidRPr="00320541" w:rsidRDefault="00E314A1" w:rsidP="00E314A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851E6C" w:rsidRPr="00F31568" w14:paraId="695FBE70" w14:textId="753E5A50" w:rsidTr="0084694A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7FB11F13" w14:textId="77777777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33BEFB0" w14:textId="7FDC9312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5D672713" w14:textId="4C031E50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 w:rsidRPr="00320541"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41B939D" w14:textId="2EAEB7CF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851E6C" w:rsidRPr="00F31568" w14:paraId="5B4F0F90" w14:textId="60FAE53F" w:rsidTr="005A58DA">
        <w:trPr>
          <w:trHeight w:val="463"/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1919B917" w14:textId="77777777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DE5823" w14:textId="05CB901E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0EE7F3B6" w14:textId="5DAE0A06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  <w:bottom w:val="single" w:sz="2" w:space="0" w:color="auto"/>
            </w:tcBorders>
          </w:tcPr>
          <w:p w14:paraId="737D3B0C" w14:textId="79D78FA1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14397B6E" w14:textId="1014679C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E6C" w:rsidRPr="00F31568" w14:paraId="01CBA2BC" w14:textId="7C40E0C2" w:rsidTr="00837661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169CCEDA" w14:textId="03CB3C23" w:rsidR="00851E6C" w:rsidRDefault="00851E6C" w:rsidP="00851E6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16  </w:t>
            </w:r>
            <w:r w:rsidRPr="001050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января</w:t>
            </w:r>
            <w:proofErr w:type="gramEnd"/>
          </w:p>
          <w:p w14:paraId="2B60179A" w14:textId="18B843A9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5181596" w14:textId="508528E1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38010511" w14:textId="1F7E1DA0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FFB5C59" w14:textId="44434D74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851E6C" w:rsidRPr="00F31568" w14:paraId="6A3CAFBF" w14:textId="4912B57F" w:rsidTr="00837661">
        <w:trPr>
          <w:jc w:val="center"/>
        </w:trPr>
        <w:tc>
          <w:tcPr>
            <w:tcW w:w="1261" w:type="dxa"/>
            <w:vMerge/>
          </w:tcPr>
          <w:p w14:paraId="7C2EC7C8" w14:textId="77777777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5BD507E4" w14:textId="64FF3C2C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169C9AAF" w14:textId="2EB44671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6DC9A9F1" w14:textId="54FF2A73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851E6C" w:rsidRPr="00F31568" w14:paraId="0866EC81" w14:textId="77777777" w:rsidTr="00837661">
        <w:trPr>
          <w:jc w:val="center"/>
        </w:trPr>
        <w:tc>
          <w:tcPr>
            <w:tcW w:w="1261" w:type="dxa"/>
            <w:vMerge/>
          </w:tcPr>
          <w:p w14:paraId="230CE32C" w14:textId="77777777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C156" w14:textId="697D3FC5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33CCDC7B" w14:textId="3440751D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55332529" w14:textId="5C4BC55B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E6C">
              <w:rPr>
                <w:rFonts w:ascii="Times New Roman" w:hAnsi="Times New Roman" w:cs="Times New Roman"/>
                <w:sz w:val="24"/>
                <w:szCs w:val="24"/>
              </w:rPr>
              <w:t>Подолкин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 О. 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262584DD" w14:textId="5F82D437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0541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851E6C" w:rsidRPr="00F31568" w14:paraId="5DDF6E87" w14:textId="77777777" w:rsidTr="00837661">
        <w:trPr>
          <w:jc w:val="center"/>
        </w:trPr>
        <w:tc>
          <w:tcPr>
            <w:tcW w:w="1261" w:type="dxa"/>
            <w:vMerge/>
          </w:tcPr>
          <w:p w14:paraId="385A788D" w14:textId="77777777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7B63" w14:textId="050459A3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0FBD475B" w14:textId="2A40A066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6B671EFD" w14:textId="4E624011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6E1CB1D7" w14:textId="2C86E740" w:rsidR="00851E6C" w:rsidRPr="00320541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E6C" w:rsidRPr="00F31568" w14:paraId="3A5DCD53" w14:textId="77777777" w:rsidTr="00BD6762">
        <w:trPr>
          <w:jc w:val="center"/>
        </w:trPr>
        <w:tc>
          <w:tcPr>
            <w:tcW w:w="1261" w:type="dxa"/>
            <w:vMerge/>
          </w:tcPr>
          <w:p w14:paraId="48C450E9" w14:textId="77777777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60E56B" w14:textId="12EF795D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1568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564E0D7D" w14:textId="02CF1274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B686987" w14:textId="3C0ABBB0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A50FD9" w14:textId="23B3993F" w:rsidR="00851E6C" w:rsidRPr="00F31568" w:rsidRDefault="00851E6C" w:rsidP="00851E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83D565" w14:textId="5DB28F9C" w:rsidR="00E36933" w:rsidRPr="00CA11B7" w:rsidRDefault="00E36933" w:rsidP="000A1A0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36933" w:rsidRPr="00CA11B7" w:rsidSect="00C4593B">
      <w:pgSz w:w="11906" w:h="16838"/>
      <w:pgMar w:top="426" w:right="42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82976A" w14:textId="77777777" w:rsidR="009F0DCC" w:rsidRDefault="009F0DCC" w:rsidP="00E445C8">
      <w:pPr>
        <w:spacing w:after="0" w:line="240" w:lineRule="auto"/>
      </w:pPr>
      <w:r>
        <w:separator/>
      </w:r>
    </w:p>
  </w:endnote>
  <w:endnote w:type="continuationSeparator" w:id="0">
    <w:p w14:paraId="38706EC6" w14:textId="77777777" w:rsidR="009F0DCC" w:rsidRDefault="009F0DCC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DE8C10" w14:textId="77777777" w:rsidR="009F0DCC" w:rsidRDefault="009F0DCC" w:rsidP="00E445C8">
      <w:pPr>
        <w:spacing w:after="0" w:line="240" w:lineRule="auto"/>
      </w:pPr>
      <w:r>
        <w:separator/>
      </w:r>
    </w:p>
  </w:footnote>
  <w:footnote w:type="continuationSeparator" w:id="0">
    <w:p w14:paraId="16E190CA" w14:textId="77777777" w:rsidR="009F0DCC" w:rsidRDefault="009F0DCC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21A70"/>
    <w:rsid w:val="0003309C"/>
    <w:rsid w:val="0007591C"/>
    <w:rsid w:val="000A1A02"/>
    <w:rsid w:val="000B044E"/>
    <w:rsid w:val="000B1AE8"/>
    <w:rsid w:val="000B556A"/>
    <w:rsid w:val="000B64F6"/>
    <w:rsid w:val="00105050"/>
    <w:rsid w:val="00172D86"/>
    <w:rsid w:val="00194691"/>
    <w:rsid w:val="001A2379"/>
    <w:rsid w:val="001D3303"/>
    <w:rsid w:val="0022194F"/>
    <w:rsid w:val="002332E9"/>
    <w:rsid w:val="002C1681"/>
    <w:rsid w:val="002D73A9"/>
    <w:rsid w:val="002D76AF"/>
    <w:rsid w:val="002F2BE6"/>
    <w:rsid w:val="00320541"/>
    <w:rsid w:val="00373545"/>
    <w:rsid w:val="003922AB"/>
    <w:rsid w:val="00392421"/>
    <w:rsid w:val="003C0637"/>
    <w:rsid w:val="00401CDE"/>
    <w:rsid w:val="0040273F"/>
    <w:rsid w:val="004204DE"/>
    <w:rsid w:val="00422BAE"/>
    <w:rsid w:val="00423047"/>
    <w:rsid w:val="004501F9"/>
    <w:rsid w:val="00450805"/>
    <w:rsid w:val="00480578"/>
    <w:rsid w:val="004A2046"/>
    <w:rsid w:val="004D6A94"/>
    <w:rsid w:val="004E33B5"/>
    <w:rsid w:val="0050200D"/>
    <w:rsid w:val="00512484"/>
    <w:rsid w:val="0056092C"/>
    <w:rsid w:val="005640E3"/>
    <w:rsid w:val="00570F5D"/>
    <w:rsid w:val="00596C5F"/>
    <w:rsid w:val="005A51A4"/>
    <w:rsid w:val="005A76D5"/>
    <w:rsid w:val="005C65CA"/>
    <w:rsid w:val="00613FD2"/>
    <w:rsid w:val="00633B93"/>
    <w:rsid w:val="00644822"/>
    <w:rsid w:val="00673D60"/>
    <w:rsid w:val="006A7ECA"/>
    <w:rsid w:val="006E3AA9"/>
    <w:rsid w:val="00707FEE"/>
    <w:rsid w:val="0073001F"/>
    <w:rsid w:val="007C091C"/>
    <w:rsid w:val="007D46B8"/>
    <w:rsid w:val="007E6F0D"/>
    <w:rsid w:val="007F0815"/>
    <w:rsid w:val="00804E33"/>
    <w:rsid w:val="0081799F"/>
    <w:rsid w:val="0083624D"/>
    <w:rsid w:val="00837661"/>
    <w:rsid w:val="00851E6C"/>
    <w:rsid w:val="00857B65"/>
    <w:rsid w:val="00885E92"/>
    <w:rsid w:val="009255C5"/>
    <w:rsid w:val="0092732E"/>
    <w:rsid w:val="0095240D"/>
    <w:rsid w:val="00957C99"/>
    <w:rsid w:val="00963CCF"/>
    <w:rsid w:val="009729B1"/>
    <w:rsid w:val="009A240F"/>
    <w:rsid w:val="009F0DCC"/>
    <w:rsid w:val="009F569A"/>
    <w:rsid w:val="009F656D"/>
    <w:rsid w:val="00A00FD6"/>
    <w:rsid w:val="00A25101"/>
    <w:rsid w:val="00A437C5"/>
    <w:rsid w:val="00A70312"/>
    <w:rsid w:val="00AA2D07"/>
    <w:rsid w:val="00AA6F93"/>
    <w:rsid w:val="00AC182F"/>
    <w:rsid w:val="00AC423E"/>
    <w:rsid w:val="00AD2646"/>
    <w:rsid w:val="00AD6008"/>
    <w:rsid w:val="00B26464"/>
    <w:rsid w:val="00B4306D"/>
    <w:rsid w:val="00B55164"/>
    <w:rsid w:val="00BD4C68"/>
    <w:rsid w:val="00BE067E"/>
    <w:rsid w:val="00BF7D3D"/>
    <w:rsid w:val="00C030D4"/>
    <w:rsid w:val="00C05DEC"/>
    <w:rsid w:val="00C4593B"/>
    <w:rsid w:val="00C64432"/>
    <w:rsid w:val="00C73DEC"/>
    <w:rsid w:val="00CA11B7"/>
    <w:rsid w:val="00CA1A9E"/>
    <w:rsid w:val="00CB737F"/>
    <w:rsid w:val="00D45DFA"/>
    <w:rsid w:val="00D73376"/>
    <w:rsid w:val="00D77802"/>
    <w:rsid w:val="00D80145"/>
    <w:rsid w:val="00D94BBC"/>
    <w:rsid w:val="00D97448"/>
    <w:rsid w:val="00DB5A7A"/>
    <w:rsid w:val="00DE2028"/>
    <w:rsid w:val="00DF127E"/>
    <w:rsid w:val="00DF5552"/>
    <w:rsid w:val="00E314A1"/>
    <w:rsid w:val="00E365AC"/>
    <w:rsid w:val="00E36933"/>
    <w:rsid w:val="00E445C8"/>
    <w:rsid w:val="00E84FCB"/>
    <w:rsid w:val="00E86929"/>
    <w:rsid w:val="00E87848"/>
    <w:rsid w:val="00EB1288"/>
    <w:rsid w:val="00EB44A0"/>
    <w:rsid w:val="00EE6D48"/>
    <w:rsid w:val="00F31568"/>
    <w:rsid w:val="00F40294"/>
    <w:rsid w:val="00F64556"/>
    <w:rsid w:val="00F71A01"/>
    <w:rsid w:val="00F83E2A"/>
    <w:rsid w:val="00FA586D"/>
    <w:rsid w:val="00FF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63</cp:revision>
  <cp:lastPrinted>2026-01-16T08:20:00Z</cp:lastPrinted>
  <dcterms:created xsi:type="dcterms:W3CDTF">2024-08-30T07:54:00Z</dcterms:created>
  <dcterms:modified xsi:type="dcterms:W3CDTF">2026-01-16T08:21:00Z</dcterms:modified>
</cp:coreProperties>
</file>